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105EBD" w:rsidRPr="000A4A00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Cs w:val="24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090C02" w:rsidRPr="00090C02">
        <w:rPr>
          <w:rFonts w:ascii="Arial" w:hAnsi="Arial" w:cs="Arial"/>
          <w:b/>
          <w:bCs/>
          <w:sz w:val="28"/>
          <w:szCs w:val="28"/>
        </w:rPr>
        <w:t>OCS/2/000005/26</w:t>
      </w: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 xml:space="preserve">, wpisana do Krajowego Rejestru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90C02" w:rsidRDefault="00090C02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90C02">
        <w:rPr>
          <w:rFonts w:ascii="Arial" w:hAnsi="Arial" w:cs="Arial"/>
          <w:b/>
          <w:sz w:val="22"/>
          <w:szCs w:val="22"/>
        </w:rPr>
        <w:t>ZAKUP USŁUG TRANSPORTOWYCH STACJI ŁADOWANIA V.2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0" w:name="_Toc25140321"/>
      <w:r w:rsidRPr="00056BA4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0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031464" w:rsidRPr="00031464" w:rsidRDefault="00D76139" w:rsidP="000314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090C02">
        <w:rPr>
          <w:rFonts w:ascii="Arial" w:hAnsi="Arial" w:cs="Arial"/>
          <w:sz w:val="22"/>
          <w:szCs w:val="22"/>
        </w:rPr>
        <w:t xml:space="preserve"> podpisania umowy na</w:t>
      </w:r>
      <w:r w:rsidR="00031464">
        <w:rPr>
          <w:rFonts w:ascii="Arial" w:hAnsi="Arial" w:cs="Arial"/>
          <w:sz w:val="22"/>
          <w:szCs w:val="22"/>
        </w:rPr>
        <w:t xml:space="preserve"> </w:t>
      </w:r>
      <w:r w:rsidR="00090C02" w:rsidRPr="00090C02">
        <w:rPr>
          <w:rFonts w:ascii="Arial" w:hAnsi="Arial" w:cs="Arial"/>
          <w:b/>
          <w:sz w:val="22"/>
          <w:szCs w:val="22"/>
        </w:rPr>
        <w:t xml:space="preserve">ZAKUP USŁUG TRANSPORTOWYCH STACJI ŁADOWANIA </w:t>
      </w:r>
      <w:r w:rsidR="00090C02">
        <w:rPr>
          <w:rFonts w:ascii="Arial" w:hAnsi="Arial" w:cs="Arial"/>
          <w:b/>
          <w:sz w:val="22"/>
          <w:szCs w:val="22"/>
        </w:rPr>
        <w:t>(</w:t>
      </w:r>
      <w:r w:rsidR="00090C02" w:rsidRPr="00090C02">
        <w:rPr>
          <w:rFonts w:ascii="Arial" w:hAnsi="Arial" w:cs="Arial"/>
          <w:b/>
          <w:sz w:val="22"/>
          <w:szCs w:val="22"/>
        </w:rPr>
        <w:t>V.2</w:t>
      </w:r>
      <w:r w:rsidR="00090C02">
        <w:rPr>
          <w:rFonts w:ascii="Arial" w:hAnsi="Arial" w:cs="Arial"/>
          <w:b/>
          <w:sz w:val="22"/>
          <w:szCs w:val="22"/>
        </w:rPr>
        <w:t>)</w:t>
      </w:r>
      <w:bookmarkStart w:id="1" w:name="_GoBack"/>
      <w:bookmarkEnd w:id="1"/>
    </w:p>
    <w:p w:rsidR="004F3018" w:rsidRPr="004F3018" w:rsidRDefault="004F3018" w:rsidP="004F301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Pr="002F5FD1" w:rsidRDefault="008805D4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 w:rsidRPr="002F5FD1">
        <w:rPr>
          <w:rFonts w:ascii="Arial" w:hAnsi="Arial" w:cs="Arial"/>
        </w:rPr>
        <w:t>.</w:t>
      </w:r>
    </w:p>
    <w:p w:rsidR="00E52BF2" w:rsidRDefault="00E52BF2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Akceptacja OWZ</w:t>
      </w:r>
    </w:p>
    <w:p w:rsidR="00BF6357" w:rsidRPr="002F5FD1" w:rsidRDefault="00BF6357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Wzór umowy</w:t>
      </w:r>
    </w:p>
    <w:p w:rsidR="00EC09F4" w:rsidRPr="002F5FD1" w:rsidRDefault="00974767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Klauzula sankcyjna</w:t>
      </w:r>
    </w:p>
    <w:p w:rsidR="009A2FAA" w:rsidRPr="009D4E73" w:rsidRDefault="009A2FAA" w:rsidP="009D4E7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Oświadczenie o Beneficjencie rzeczywistym</w:t>
      </w:r>
    </w:p>
    <w:p w:rsidR="009B725C" w:rsidRPr="002F5FD1" w:rsidRDefault="009B725C" w:rsidP="009B725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9B725C">
        <w:rPr>
          <w:rFonts w:ascii="Arial" w:hAnsi="Arial" w:cs="Arial"/>
        </w:rPr>
        <w:t>Oświadczenie sankcyjne oferenta</w:t>
      </w:r>
      <w:r>
        <w:rPr>
          <w:rFonts w:ascii="Arial" w:hAnsi="Arial" w:cs="Arial"/>
        </w:rPr>
        <w:t xml:space="preserve"> </w:t>
      </w:r>
      <w:r w:rsidRPr="002F5FD1">
        <w:rPr>
          <w:rFonts w:ascii="Arial" w:hAnsi="Arial" w:cs="Arial"/>
        </w:rPr>
        <w:t>(proszę wybrać ad</w:t>
      </w:r>
      <w:r>
        <w:rPr>
          <w:rFonts w:ascii="Arial" w:hAnsi="Arial" w:cs="Arial"/>
        </w:rPr>
        <w:t>ekwatnie</w:t>
      </w:r>
      <w:r w:rsidR="007A763B">
        <w:rPr>
          <w:rFonts w:ascii="Arial" w:hAnsi="Arial" w:cs="Arial"/>
        </w:rPr>
        <w:t xml:space="preserve"> – organizacje lub osoby fizyczne</w:t>
      </w:r>
      <w:r>
        <w:rPr>
          <w:rFonts w:ascii="Arial" w:hAnsi="Arial" w:cs="Arial"/>
        </w:rPr>
        <w:t>)</w:t>
      </w:r>
    </w:p>
    <w:p w:rsidR="00DB38EF" w:rsidRPr="002F5FD1" w:rsidRDefault="00DB38EF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 xml:space="preserve">Klauzula informacyjna RODO (proszę wybrać adekwatnie): </w:t>
      </w:r>
    </w:p>
    <w:p w:rsidR="00DB38EF" w:rsidRPr="006C7582" w:rsidRDefault="00DB38EF" w:rsidP="002C214A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>lub osób współpracujących z 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E7471" w:rsidRPr="00BD55A0" w:rsidRDefault="00DB38EF" w:rsidP="002C214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lastRenderedPageBreak/>
        <w:t>Klauzula informacyjna dla Oferenta/Wykonawcy/Zleceniobiorcy/Kontrahenta będącego osobą fizyczną oraz osobą fizyczną prowadzącą działalność gospodarczą, w tym wspólnika spółki cywilnej</w:t>
      </w:r>
      <w:r w:rsidR="00BD55A0">
        <w:rPr>
          <w:rFonts w:ascii="Arial" w:hAnsi="Arial" w:cs="Arial"/>
        </w:rPr>
        <w:t>.</w:t>
      </w: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2C214A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039" w:rsidRDefault="00521039">
      <w:r>
        <w:separator/>
      </w:r>
    </w:p>
  </w:endnote>
  <w:endnote w:type="continuationSeparator" w:id="0">
    <w:p w:rsidR="00521039" w:rsidRDefault="0052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90C02">
      <w:rPr>
        <w:rStyle w:val="Numerstrony"/>
        <w:noProof/>
      </w:rPr>
      <w:t>3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039" w:rsidRDefault="00521039">
      <w:r>
        <w:separator/>
      </w:r>
    </w:p>
  </w:footnote>
  <w:footnote w:type="continuationSeparator" w:id="0">
    <w:p w:rsidR="00521039" w:rsidRDefault="00521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090C02">
      <w:t>23.01.2026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F1347"/>
    <w:multiLevelType w:val="hybridMultilevel"/>
    <w:tmpl w:val="75B8B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77BA1"/>
    <w:rsid w:val="00081DE1"/>
    <w:rsid w:val="00083CA7"/>
    <w:rsid w:val="00087076"/>
    <w:rsid w:val="0009022A"/>
    <w:rsid w:val="00090C02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5020"/>
    <w:rsid w:val="000C5222"/>
    <w:rsid w:val="000C52EE"/>
    <w:rsid w:val="000C60D7"/>
    <w:rsid w:val="000D05F9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AD9"/>
    <w:rsid w:val="001C42FF"/>
    <w:rsid w:val="001C69FA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81314"/>
    <w:rsid w:val="00284B50"/>
    <w:rsid w:val="0029036B"/>
    <w:rsid w:val="00296242"/>
    <w:rsid w:val="00296E3D"/>
    <w:rsid w:val="002A2329"/>
    <w:rsid w:val="002A2FB6"/>
    <w:rsid w:val="002A70D0"/>
    <w:rsid w:val="002B7AB5"/>
    <w:rsid w:val="002C08D8"/>
    <w:rsid w:val="002C214A"/>
    <w:rsid w:val="002C6A0A"/>
    <w:rsid w:val="002D04CA"/>
    <w:rsid w:val="002D0AB8"/>
    <w:rsid w:val="002D1CEE"/>
    <w:rsid w:val="002D7AEC"/>
    <w:rsid w:val="002E2C6A"/>
    <w:rsid w:val="002E37FE"/>
    <w:rsid w:val="002F4639"/>
    <w:rsid w:val="002F5FD1"/>
    <w:rsid w:val="003018F4"/>
    <w:rsid w:val="003045DA"/>
    <w:rsid w:val="003046C2"/>
    <w:rsid w:val="00313D7A"/>
    <w:rsid w:val="0031576C"/>
    <w:rsid w:val="003167D1"/>
    <w:rsid w:val="00316C12"/>
    <w:rsid w:val="00321B0B"/>
    <w:rsid w:val="0032686C"/>
    <w:rsid w:val="00334354"/>
    <w:rsid w:val="003349C5"/>
    <w:rsid w:val="00335B28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9086C"/>
    <w:rsid w:val="00391BA6"/>
    <w:rsid w:val="00394EF1"/>
    <w:rsid w:val="00395D30"/>
    <w:rsid w:val="00396DD5"/>
    <w:rsid w:val="003A4A77"/>
    <w:rsid w:val="003A51E7"/>
    <w:rsid w:val="003A54A5"/>
    <w:rsid w:val="003B30AC"/>
    <w:rsid w:val="003C08AF"/>
    <w:rsid w:val="003C3DAB"/>
    <w:rsid w:val="003D0F95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570"/>
    <w:rsid w:val="00472CEC"/>
    <w:rsid w:val="00476935"/>
    <w:rsid w:val="004818EA"/>
    <w:rsid w:val="00481FF8"/>
    <w:rsid w:val="00482751"/>
    <w:rsid w:val="00485C51"/>
    <w:rsid w:val="00490B07"/>
    <w:rsid w:val="00493B41"/>
    <w:rsid w:val="004960C0"/>
    <w:rsid w:val="004965D5"/>
    <w:rsid w:val="00497129"/>
    <w:rsid w:val="0049746E"/>
    <w:rsid w:val="004A4268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1039"/>
    <w:rsid w:val="00522845"/>
    <w:rsid w:val="00531C14"/>
    <w:rsid w:val="00532ADD"/>
    <w:rsid w:val="0053640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42C2F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A763B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479F"/>
    <w:rsid w:val="00807C54"/>
    <w:rsid w:val="0081106F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617"/>
    <w:rsid w:val="008E0BCE"/>
    <w:rsid w:val="008E2444"/>
    <w:rsid w:val="008E376E"/>
    <w:rsid w:val="008E3C3E"/>
    <w:rsid w:val="008E6246"/>
    <w:rsid w:val="009056D5"/>
    <w:rsid w:val="009106EF"/>
    <w:rsid w:val="00917816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27CB"/>
    <w:rsid w:val="00955C05"/>
    <w:rsid w:val="00957067"/>
    <w:rsid w:val="009606C2"/>
    <w:rsid w:val="00961613"/>
    <w:rsid w:val="009616AD"/>
    <w:rsid w:val="00962AAF"/>
    <w:rsid w:val="00972EDF"/>
    <w:rsid w:val="00974767"/>
    <w:rsid w:val="0097784D"/>
    <w:rsid w:val="00981EC0"/>
    <w:rsid w:val="00983CC9"/>
    <w:rsid w:val="00983F41"/>
    <w:rsid w:val="00984A6F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B725C"/>
    <w:rsid w:val="009C0685"/>
    <w:rsid w:val="009C7D15"/>
    <w:rsid w:val="009D02D8"/>
    <w:rsid w:val="009D4D02"/>
    <w:rsid w:val="009D4E73"/>
    <w:rsid w:val="009E2B17"/>
    <w:rsid w:val="009E3E6F"/>
    <w:rsid w:val="009E425B"/>
    <w:rsid w:val="009E4437"/>
    <w:rsid w:val="009E5C28"/>
    <w:rsid w:val="009E720C"/>
    <w:rsid w:val="009F063F"/>
    <w:rsid w:val="009F4AE7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737A"/>
    <w:rsid w:val="00A20581"/>
    <w:rsid w:val="00A20EB8"/>
    <w:rsid w:val="00A238D9"/>
    <w:rsid w:val="00A25062"/>
    <w:rsid w:val="00A2764C"/>
    <w:rsid w:val="00A27F6C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BF6357"/>
    <w:rsid w:val="00C03E98"/>
    <w:rsid w:val="00C05143"/>
    <w:rsid w:val="00C1214D"/>
    <w:rsid w:val="00C12340"/>
    <w:rsid w:val="00C13734"/>
    <w:rsid w:val="00C27E54"/>
    <w:rsid w:val="00C317CF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5099"/>
    <w:rsid w:val="00DB38EF"/>
    <w:rsid w:val="00DB3B7A"/>
    <w:rsid w:val="00DB688E"/>
    <w:rsid w:val="00DB7C0C"/>
    <w:rsid w:val="00DC2EBF"/>
    <w:rsid w:val="00DC6797"/>
    <w:rsid w:val="00DC6ABB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6FB5"/>
    <w:rsid w:val="00EE2BA9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748F"/>
    <w:rsid w:val="00F209A2"/>
    <w:rsid w:val="00F21373"/>
    <w:rsid w:val="00F21386"/>
    <w:rsid w:val="00F2186B"/>
    <w:rsid w:val="00F250E9"/>
    <w:rsid w:val="00F33D94"/>
    <w:rsid w:val="00F3410A"/>
    <w:rsid w:val="00F36A57"/>
    <w:rsid w:val="00F430BB"/>
    <w:rsid w:val="00F4434B"/>
    <w:rsid w:val="00F53831"/>
    <w:rsid w:val="00F53BB9"/>
    <w:rsid w:val="00F56594"/>
    <w:rsid w:val="00F66904"/>
    <w:rsid w:val="00F71D9B"/>
    <w:rsid w:val="00F74F68"/>
    <w:rsid w:val="00F770FA"/>
    <w:rsid w:val="00F851B9"/>
    <w:rsid w:val="00F87B66"/>
    <w:rsid w:val="00F95FDD"/>
    <w:rsid w:val="00F966F5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FD4558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1830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12790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2</cp:revision>
  <cp:lastPrinted>2017-07-04T11:46:00Z</cp:lastPrinted>
  <dcterms:created xsi:type="dcterms:W3CDTF">2026-01-23T11:55:00Z</dcterms:created>
  <dcterms:modified xsi:type="dcterms:W3CDTF">2026-01-23T11:55:00Z</dcterms:modified>
</cp:coreProperties>
</file>